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F10" w14:textId="77777777" w:rsidR="00DF6942" w:rsidRDefault="00DF6942" w:rsidP="00DF6942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Musik: Kontrabassduo Studer-Frey </w:t>
      </w:r>
      <w:r>
        <w:rPr>
          <w:rFonts w:ascii="Calibri" w:hAnsi="Calibri" w:cs="Calibri"/>
        </w:rPr>
        <w:t xml:space="preserve">(Daniel Studer und Peter K Frey) mit Urs Leimgruber, Magda Mayas, Jan Schlegel und Christian Weber </w:t>
      </w:r>
    </w:p>
    <w:p w14:paraId="10AF74BF" w14:textId="77777777" w:rsidR="00DF6942" w:rsidRDefault="00DF6942" w:rsidP="00DF6942">
      <w:pPr>
        <w:pStyle w:val="StandardWeb"/>
      </w:pPr>
      <w:r>
        <w:rPr>
          <w:rFonts w:ascii="Calibri" w:hAnsi="Calibri" w:cs="Calibri"/>
        </w:rPr>
        <w:t xml:space="preserve">Immer wieder suchen wir neue Herausforderungen um unsere Musik zu vertiefen, zu erweitern und einem neuen Publikum vorzustellen: durch unsere kontinuierliche seit mehr als 20 Jahren andauernde Arbeit im Duo, Suche nach neuen Klanglichkeiten, so auch mit Live Elektronik, spartenübergreifenden Projekte und Rauminstallationen, sowie Zusammenarbeiten mit geladenen Musiker*innen. </w:t>
      </w:r>
    </w:p>
    <w:p w14:paraId="361E87A6" w14:textId="77777777" w:rsidR="00DF6942" w:rsidRDefault="00DF6942" w:rsidP="00DF6942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Die Installationen in den Räumen der ehemaligen Draht- und Nagelfabrik werden zu einem inspirierenden Ambiente für das Publikum, die Musiker*Innen wie die visuellen Künstler*innen. Visuelles, Klang und Raum erschliessen sich zu einem Ganzen.</w:t>
      </w:r>
      <w:r>
        <w:rPr>
          <w:rFonts w:ascii="Calibri" w:hAnsi="Calibri" w:cs="Calibri"/>
        </w:rPr>
        <w:br/>
        <w:t xml:space="preserve">Mit diesen Konzerten feiern wir auch unsere runden Geburtsjahre (Peter K Frey wird 80 und Daniel Studer 60). </w:t>
      </w:r>
    </w:p>
    <w:p w14:paraId="4C46B0FD" w14:textId="77777777" w:rsidR="00DF6942" w:rsidRDefault="00DF6942" w:rsidP="00DF6942">
      <w:pPr>
        <w:pStyle w:val="StandardWeb"/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www.studer-frey.ch</w:t>
        </w:r>
      </w:hyperlink>
    </w:p>
    <w:p w14:paraId="548B30A9" w14:textId="285F930D" w:rsidR="00DF6942" w:rsidRDefault="00DF6942" w:rsidP="00DF6942">
      <w:pPr>
        <w:pStyle w:val="StandardWeb"/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Das Konzertprogramm: </w:t>
      </w:r>
    </w:p>
    <w:p w14:paraId="7AD6A087" w14:textId="56CC8198" w:rsidR="00DF6942" w:rsidRDefault="00DF6942" w:rsidP="00DF6942">
      <w:pPr>
        <w:pStyle w:val="StandardWeb"/>
      </w:pPr>
      <w:r>
        <w:rPr>
          <w:rFonts w:ascii="Calibri" w:hAnsi="Calibri" w:cs="Calibri"/>
        </w:rPr>
        <w:t>So. 5.9.2021, 11 Uhr: Kontrabassduo Studer-Frey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Sa. 11.9.2021, 20 Uhr: Kontrabassduo Studer-Frey mit Magda Mayas (Klavier)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Fr. 17.9.2021, 20 Uhr: Kontrabassduo Studer-Frey mit Urs Leimgruber (Saxophone)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Sa. 25.9.2021, 20 Uhr: Bassquartett (Peter K Frey, Jan Schlegel, Daniel Studer, Christian</w:t>
      </w:r>
      <w:r>
        <w:rPr>
          <w:rFonts w:ascii="Calibri" w:hAnsi="Calibri" w:cs="Calibri"/>
        </w:rPr>
        <w:br/>
        <w:t xml:space="preserve">                                        </w:t>
      </w:r>
      <w:r>
        <w:rPr>
          <w:rFonts w:ascii="Calibri" w:hAnsi="Calibri" w:cs="Calibri"/>
        </w:rPr>
        <w:t xml:space="preserve"> Weber) </w:t>
      </w:r>
    </w:p>
    <w:p w14:paraId="16D952C8" w14:textId="7E9483C0" w:rsidR="00DF6942" w:rsidRDefault="00DF6942" w:rsidP="00DF6942">
      <w:pPr>
        <w:pStyle w:val="StandardWeb"/>
      </w:pPr>
      <w:r>
        <w:rPr>
          <w:rFonts w:ascii="Calibri" w:hAnsi="Calibri" w:cs="Calibri"/>
        </w:rPr>
        <w:t>Kontakt: Peter K Frey, 079 417 45 23, info@tonundton.ch</w:t>
      </w:r>
    </w:p>
    <w:p w14:paraId="2A498053" w14:textId="77777777" w:rsidR="00DF6942" w:rsidRDefault="00DF6942" w:rsidP="00DF6942"/>
    <w:p w14:paraId="059E706B" w14:textId="77777777" w:rsidR="00081EF8" w:rsidRDefault="00081EF8"/>
    <w:sectPr w:rsidR="00081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2"/>
    <w:rsid w:val="00081EF8"/>
    <w:rsid w:val="00D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320A5"/>
  <w15:chartTrackingRefBased/>
  <w15:docId w15:val="{6EC919A6-A9BA-47F7-8DAE-DA807693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94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F694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F69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r-fre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1</cp:revision>
  <dcterms:created xsi:type="dcterms:W3CDTF">2021-09-01T00:52:00Z</dcterms:created>
  <dcterms:modified xsi:type="dcterms:W3CDTF">2021-09-01T00:57:00Z</dcterms:modified>
</cp:coreProperties>
</file>